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4" w:rsidRPr="00BA4484" w:rsidRDefault="00BA4484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Wykaz</w:t>
      </w:r>
      <w:r w:rsidR="00485214" w:rsidRPr="00BA4484">
        <w:rPr>
          <w:rFonts w:ascii="Times New Roman" w:hAnsi="Times New Roman" w:cs="Times New Roman"/>
          <w:b/>
          <w:sz w:val="28"/>
          <w:szCs w:val="28"/>
          <w:u w:val="single"/>
        </w:rPr>
        <w:t xml:space="preserve"> półkolonii</w:t>
      </w:r>
    </w:p>
    <w:p w:rsidR="00485214" w:rsidRPr="00485214" w:rsidRDefault="00485214">
      <w:pPr>
        <w:rPr>
          <w:rFonts w:ascii="Times New Roman" w:eastAsia="Times New Roman" w:hAnsi="Times New Roman" w:cs="Times New Roman"/>
          <w:b/>
          <w:lang w:eastAsia="pl-PL"/>
        </w:rPr>
      </w:pPr>
      <w:r w:rsidRPr="0048521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975"/>
        <w:gridCol w:w="1418"/>
        <w:gridCol w:w="1700"/>
      </w:tblGrid>
      <w:tr w:rsidR="008F4E52" w:rsidRPr="00485214" w:rsidTr="008F4E52">
        <w:trPr>
          <w:trHeight w:val="545"/>
          <w:jc w:val="center"/>
        </w:trPr>
        <w:tc>
          <w:tcPr>
            <w:tcW w:w="2903" w:type="dxa"/>
            <w:shd w:val="clear" w:color="auto" w:fill="A8D08D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Organizator</w:t>
            </w:r>
          </w:p>
        </w:tc>
        <w:tc>
          <w:tcPr>
            <w:tcW w:w="2975" w:type="dxa"/>
            <w:shd w:val="clear" w:color="auto" w:fill="A8D08D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1418" w:type="dxa"/>
            <w:shd w:val="clear" w:color="auto" w:fill="A8D08D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Nr telefonu</w:t>
            </w:r>
          </w:p>
        </w:tc>
        <w:tc>
          <w:tcPr>
            <w:tcW w:w="1700" w:type="dxa"/>
            <w:shd w:val="clear" w:color="auto" w:fill="A8D08D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</w:tc>
      </w:tr>
      <w:tr w:rsidR="008F4E52" w:rsidRPr="00485214" w:rsidTr="008F4E52">
        <w:trPr>
          <w:trHeight w:val="548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17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Norwida 22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14 6330346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24.06-5.07.</w:t>
            </w:r>
          </w:p>
        </w:tc>
      </w:tr>
      <w:tr w:rsidR="008F4E52" w:rsidRPr="00485214" w:rsidTr="008F4E52">
        <w:trPr>
          <w:trHeight w:val="721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23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Tarnów, Os. Legionów </w:t>
            </w:r>
            <w:r w:rsidRPr="004852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H. Dąbrowskiego 16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14 6223221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24.06-5.07.</w:t>
            </w:r>
          </w:p>
        </w:tc>
      </w:tr>
      <w:tr w:rsidR="008F4E52" w:rsidRPr="00485214" w:rsidTr="008F4E52">
        <w:trPr>
          <w:trHeight w:val="574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5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Skowronków 8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14 6212260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24.06-5.07.</w:t>
            </w:r>
          </w:p>
        </w:tc>
      </w:tr>
      <w:tr w:rsidR="008F4E52" w:rsidRPr="00485214" w:rsidTr="008F4E52">
        <w:trPr>
          <w:trHeight w:val="464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15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Krupnicza 8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14 6557373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24.06-5.07.</w:t>
            </w:r>
          </w:p>
        </w:tc>
      </w:tr>
      <w:tr w:rsidR="008F4E52" w:rsidRPr="00485214" w:rsidTr="008F4E52">
        <w:trPr>
          <w:trHeight w:val="482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Szkoła Podstawowa Nr 10 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 xml:space="preserve">Tarnów, ul. </w:t>
            </w:r>
            <w:proofErr w:type="spellStart"/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Niedomicka</w:t>
            </w:r>
            <w:proofErr w:type="spellEnd"/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14 6266958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24.06-5.07.</w:t>
            </w:r>
          </w:p>
        </w:tc>
      </w:tr>
      <w:tr w:rsidR="008F4E52" w:rsidRPr="00485214" w:rsidTr="008F4E52">
        <w:trPr>
          <w:trHeight w:val="500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Szkoła Podstawowa Nr 1 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Reymonta 30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14 6363740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8.07.-19.07.</w:t>
            </w:r>
          </w:p>
        </w:tc>
      </w:tr>
      <w:tr w:rsidR="008F4E52" w:rsidRPr="00485214" w:rsidTr="008F4E52">
        <w:trPr>
          <w:trHeight w:val="518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18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3 Maja 10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14 6360560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8.07.-19.07.</w:t>
            </w:r>
          </w:p>
        </w:tc>
      </w:tr>
      <w:tr w:rsidR="008F4E52" w:rsidRPr="00485214" w:rsidTr="008F4E52">
        <w:trPr>
          <w:trHeight w:val="549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14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Krzyska 118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 xml:space="preserve">14 6251014 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8.07.-19.07.</w:t>
            </w:r>
          </w:p>
        </w:tc>
      </w:tr>
      <w:tr w:rsidR="008F4E52" w:rsidRPr="00485214" w:rsidTr="008F4E52">
        <w:trPr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8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 xml:space="preserve">Tarnów, ul. Bitwy </w:t>
            </w: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br/>
              <w:t>pod Studziankami 5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14 6211900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8.07.-19.07.</w:t>
            </w:r>
          </w:p>
        </w:tc>
      </w:tr>
      <w:tr w:rsidR="008F4E52" w:rsidRPr="00485214" w:rsidTr="008F4E52">
        <w:trPr>
          <w:trHeight w:val="618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Szkoła Podstawowa Nr 2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Szewska 7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14 6557366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8.07.-19.07.</w:t>
            </w:r>
          </w:p>
        </w:tc>
      </w:tr>
      <w:tr w:rsidR="008F4E52" w:rsidRPr="00485214" w:rsidTr="008F4E52">
        <w:trPr>
          <w:trHeight w:val="839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Szkoła Podstawowa Nr 9 - </w:t>
            </w: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półkolonia przeznaczona </w:t>
            </w:r>
          </w:p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także dla dzieci niepełnosprawnych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M. Dąbrowskiej 6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14 6908110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22.07.-2.08.</w:t>
            </w:r>
          </w:p>
        </w:tc>
      </w:tr>
      <w:tr w:rsidR="008F4E52" w:rsidRPr="00485214" w:rsidTr="008F4E52">
        <w:trPr>
          <w:trHeight w:val="434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Szkoła Podstawowa Nr 20 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Zbylitowska 7</w:t>
            </w: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14 6331517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22.07.-2.08.</w:t>
            </w:r>
          </w:p>
        </w:tc>
      </w:tr>
      <w:tr w:rsidR="008F4E52" w:rsidRPr="00485214" w:rsidTr="008F4E52">
        <w:trPr>
          <w:trHeight w:val="738"/>
          <w:jc w:val="center"/>
        </w:trPr>
        <w:tc>
          <w:tcPr>
            <w:tcW w:w="2903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 Nr 11 – półkolonia wyłącznie </w:t>
            </w:r>
          </w:p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dla dzieci autystycznych </w:t>
            </w:r>
          </w:p>
        </w:tc>
        <w:tc>
          <w:tcPr>
            <w:tcW w:w="2975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>Tarnów, ul. Mościckiego 177a</w:t>
            </w:r>
          </w:p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8F4E52" w:rsidRPr="00485214" w:rsidRDefault="008F4E52" w:rsidP="0048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lang w:eastAsia="pl-PL"/>
              </w:rPr>
              <w:t xml:space="preserve">14 6221585 </w:t>
            </w:r>
          </w:p>
        </w:tc>
        <w:tc>
          <w:tcPr>
            <w:tcW w:w="1700" w:type="dxa"/>
          </w:tcPr>
          <w:p w:rsidR="008F4E52" w:rsidRPr="00485214" w:rsidRDefault="008F4E52" w:rsidP="0048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5214">
              <w:rPr>
                <w:rFonts w:ascii="Times New Roman" w:eastAsia="Times New Roman" w:hAnsi="Times New Roman" w:cs="Times New Roman"/>
                <w:b/>
                <w:lang w:eastAsia="pl-PL"/>
              </w:rPr>
              <w:t>1.07.-12.07.</w:t>
            </w:r>
          </w:p>
        </w:tc>
      </w:tr>
    </w:tbl>
    <w:p w:rsidR="00485214" w:rsidRDefault="00485214"/>
    <w:sectPr w:rsidR="0048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14"/>
    <w:rsid w:val="001E3E3A"/>
    <w:rsid w:val="00485214"/>
    <w:rsid w:val="006F5804"/>
    <w:rsid w:val="008F4E52"/>
    <w:rsid w:val="00AC783B"/>
    <w:rsid w:val="00B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61FB-06FC-4CE3-B287-B4FE5DCC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sekretsp1@umt.tarnow.pl</cp:lastModifiedBy>
  <cp:revision>2</cp:revision>
  <dcterms:created xsi:type="dcterms:W3CDTF">2019-06-12T10:53:00Z</dcterms:created>
  <dcterms:modified xsi:type="dcterms:W3CDTF">2019-06-12T10:53:00Z</dcterms:modified>
</cp:coreProperties>
</file>